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F" w:rsidRPr="007A1D16" w:rsidRDefault="00090F9F" w:rsidP="00090F9F">
      <w:pPr>
        <w:spacing w:before="73" w:after="0" w:line="240" w:lineRule="auto"/>
        <w:ind w:right="-20"/>
        <w:jc w:val="right"/>
        <w:rPr>
          <w:rFonts w:ascii="Times New Roman" w:eastAsia="Times New Roman" w:hAnsi="Times New Roman" w:cs="Times New Roman"/>
          <w:u w:val="single"/>
          <w:lang w:val="ru-RU"/>
        </w:rPr>
      </w:pPr>
      <w:r w:rsidRPr="007A1D16">
        <w:rPr>
          <w:rFonts w:ascii="Times New Roman" w:eastAsia="Times New Roman" w:hAnsi="Times New Roman" w:cs="Times New Roman"/>
          <w:u w:val="single"/>
          <w:lang w:val="ru-RU"/>
        </w:rPr>
        <w:t xml:space="preserve">В </w:t>
      </w:r>
      <w:r w:rsidR="007A1D16">
        <w:rPr>
          <w:rFonts w:ascii="Times New Roman" w:eastAsia="Times New Roman" w:hAnsi="Times New Roman" w:cs="Times New Roman"/>
          <w:u w:val="single"/>
          <w:lang w:val="ru-RU"/>
        </w:rPr>
        <w:t>к</w:t>
      </w:r>
      <w:r w:rsidRPr="007A1D16">
        <w:rPr>
          <w:rFonts w:ascii="Times New Roman" w:eastAsia="Times New Roman" w:hAnsi="Times New Roman" w:cs="Times New Roman"/>
          <w:u w:val="single"/>
          <w:lang w:val="ru-RU"/>
        </w:rPr>
        <w:t>онсульский отдел Посольства Российской Федерации в Португалии</w:t>
      </w:r>
    </w:p>
    <w:p w:rsidR="00090F9F" w:rsidRPr="00090F9F" w:rsidRDefault="00090F9F" w:rsidP="00090F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90F9F" w:rsidRPr="00090F9F" w:rsidRDefault="00090F9F" w:rsidP="00090F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09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ЗАЯВЛЕ</w:t>
      </w:r>
      <w:r w:rsidRPr="00090F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  <w:lang w:val="ru-RU"/>
        </w:rPr>
        <w:t>Н</w:t>
      </w:r>
      <w:r w:rsidRPr="00090F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ИЕ</w:t>
      </w:r>
    </w:p>
    <w:p w:rsidR="00090F9F" w:rsidRPr="00090F9F" w:rsidRDefault="00090F9F" w:rsidP="00090F9F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7A47C4" w:rsidRPr="00090F9F" w:rsidRDefault="007A47C4" w:rsidP="007A47C4">
      <w:pPr>
        <w:spacing w:before="29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090F9F">
        <w:rPr>
          <w:rFonts w:ascii="Times New Roman" w:eastAsia="Times New Roman" w:hAnsi="Times New Roman" w:cs="Times New Roman"/>
          <w:lang w:val="ru-RU"/>
        </w:rPr>
        <w:t xml:space="preserve">В связи с </w:t>
      </w:r>
      <w:r w:rsidRPr="005C0DB7">
        <w:rPr>
          <w:rFonts w:ascii="Times New Roman" w:eastAsia="Times New Roman" w:hAnsi="Times New Roman" w:cs="Times New Roman"/>
          <w:lang w:val="ru-RU"/>
        </w:rPr>
        <w:t>вхождением Республики Крым и г.Севастополя в состав Российской Федерации</w:t>
      </w:r>
      <w:r w:rsidRPr="00090F9F">
        <w:rPr>
          <w:rFonts w:ascii="Times New Roman" w:eastAsia="Times New Roman" w:hAnsi="Times New Roman" w:cs="Times New Roman"/>
          <w:lang w:val="ru-RU"/>
        </w:rPr>
        <w:t>, прошу инициировать проверку наличия гражданства Российской Федерации</w:t>
      </w:r>
      <w:r w:rsidRPr="00090F9F">
        <w:rPr>
          <w:lang w:val="ru-RU"/>
        </w:rPr>
        <w:t xml:space="preserve"> </w:t>
      </w:r>
      <w:r w:rsidRPr="000F4822">
        <w:rPr>
          <w:rFonts w:ascii="Times New Roman" w:eastAsia="Times New Roman" w:hAnsi="Times New Roman" w:cs="Times New Roman"/>
          <w:lang w:val="ru-RU"/>
        </w:rPr>
        <w:t xml:space="preserve">у моего несовершеннолетнего ребенка </w:t>
      </w:r>
      <w:r w:rsidRPr="00090F9F">
        <w:rPr>
          <w:rFonts w:ascii="Times New Roman" w:eastAsia="Times New Roman" w:hAnsi="Times New Roman" w:cs="Times New Roman"/>
          <w:lang w:val="ru-RU"/>
        </w:rPr>
        <w:t>в соответствии с пп. 51 и 52 Положения о порядке рассмотрения вопросов гражданства</w:t>
      </w:r>
      <w:r w:rsidRPr="00090F9F">
        <w:rPr>
          <w:lang w:val="ru-RU"/>
        </w:rPr>
        <w:t xml:space="preserve"> </w:t>
      </w:r>
      <w:r w:rsidRPr="00090F9F">
        <w:rPr>
          <w:rFonts w:ascii="Times New Roman" w:eastAsia="Times New Roman" w:hAnsi="Times New Roman" w:cs="Times New Roman"/>
          <w:lang w:val="ru-RU"/>
        </w:rPr>
        <w:t>Российской Федерации.</w:t>
      </w:r>
    </w:p>
    <w:p w:rsidR="00090F9F" w:rsidRDefault="00C82ECD" w:rsidP="00090F9F">
      <w:pPr>
        <w:spacing w:before="29" w:after="0" w:line="240" w:lineRule="auto"/>
        <w:ind w:right="-20" w:firstLine="708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С</w:t>
      </w:r>
      <w:r w:rsidR="00090F9F" w:rsidRPr="00090F9F">
        <w:rPr>
          <w:rFonts w:ascii="Times New Roman" w:eastAsia="Times New Roman" w:hAnsi="Times New Roman" w:cs="Times New Roman"/>
          <w:lang w:val="ru-RU"/>
        </w:rPr>
        <w:t>ообщаю следующие данные</w:t>
      </w:r>
      <w:r w:rsidR="00337440">
        <w:rPr>
          <w:rFonts w:ascii="Times New Roman" w:eastAsia="Times New Roman" w:hAnsi="Times New Roman" w:cs="Times New Roman"/>
          <w:lang w:val="ru-RU"/>
        </w:rPr>
        <w:t xml:space="preserve"> в отношении себя и ребенка</w:t>
      </w:r>
      <w:r w:rsidR="00090F9F" w:rsidRPr="00090F9F">
        <w:rPr>
          <w:rFonts w:ascii="Times New Roman" w:eastAsia="Times New Roman" w:hAnsi="Times New Roman" w:cs="Times New Roman"/>
          <w:lang w:val="ru-RU"/>
        </w:rPr>
        <w:t>:</w:t>
      </w:r>
    </w:p>
    <w:p w:rsidR="00D27653" w:rsidRPr="00B92BC3" w:rsidRDefault="00B92BC3" w:rsidP="00BB1B49">
      <w:pPr>
        <w:spacing w:before="29" w:after="0" w:line="240" w:lineRule="auto"/>
        <w:ind w:left="2124" w:right="-20" w:firstLine="708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u w:val="single"/>
          <w:lang w:val="ru-RU"/>
        </w:rPr>
        <w:t>__</w:t>
      </w:r>
      <w:r w:rsidR="00D27653" w:rsidRPr="00B92BC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u w:val="single"/>
          <w:lang w:val="ru-RU"/>
        </w:rPr>
        <w:t>ЗАЯВИТЕЛЬ:</w:t>
      </w:r>
      <w:r w:rsidRPr="00B92BC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u w:val="single"/>
          <w:lang w:val="ru-RU"/>
        </w:rPr>
        <w:t>__</w:t>
      </w: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D27653" w:rsidRPr="00B92BC3" w:rsidTr="00920488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D27653" w:rsidRDefault="00D27653" w:rsidP="00920488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Фамилия, имя, отчество</w:t>
            </w:r>
            <w:r w:rsidR="00BB1B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заявителя</w:t>
            </w:r>
          </w:p>
          <w:p w:rsidR="0008680A" w:rsidRPr="00090F9F" w:rsidRDefault="0008680A" w:rsidP="00920488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(укажите также </w:t>
            </w:r>
            <w:r w:rsidRPr="009A67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ранее имевшиеся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фамилию, имя и отчество)</w:t>
            </w:r>
          </w:p>
        </w:tc>
        <w:tc>
          <w:tcPr>
            <w:tcW w:w="6520" w:type="dxa"/>
          </w:tcPr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27653" w:rsidRPr="00B92BC3" w:rsidTr="00920488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D27653" w:rsidRPr="00090F9F" w:rsidRDefault="00D27653" w:rsidP="00920488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</w:t>
            </w:r>
            <w:r w:rsidR="000868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="00BB1B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полное</w:t>
            </w:r>
            <w:r w:rsidR="000868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место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рождения</w:t>
            </w:r>
            <w:r w:rsidR="00BB1B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заявителя</w:t>
            </w:r>
          </w:p>
        </w:tc>
        <w:tc>
          <w:tcPr>
            <w:tcW w:w="6520" w:type="dxa"/>
          </w:tcPr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27653" w:rsidRDefault="00D27653" w:rsidP="00D27653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D27653" w:rsidRPr="00090F9F" w:rsidTr="00920488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B1B49" w:rsidRDefault="00D27653" w:rsidP="00D27653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окумент, удостоверяющий </w:t>
            </w:r>
          </w:p>
          <w:p w:rsidR="00D27653" w:rsidRPr="00090F9F" w:rsidRDefault="00D27653" w:rsidP="00D27653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заявителя</w:t>
            </w:r>
          </w:p>
        </w:tc>
        <w:tc>
          <w:tcPr>
            <w:tcW w:w="6520" w:type="dxa"/>
          </w:tcPr>
          <w:p w:rsidR="00337440" w:rsidRDefault="00337440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Вид документа _________________________________________________</w:t>
            </w: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Серия и номер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</w:t>
            </w: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Кем выдан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Дата выдачи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</w:t>
            </w:r>
          </w:p>
        </w:tc>
      </w:tr>
    </w:tbl>
    <w:p w:rsidR="00D27653" w:rsidRPr="00B92BC3" w:rsidRDefault="00B92BC3" w:rsidP="00BB1B49">
      <w:pPr>
        <w:spacing w:before="29" w:after="0" w:line="240" w:lineRule="auto"/>
        <w:ind w:left="2124" w:right="-20" w:firstLine="708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val="ru-RU"/>
        </w:rPr>
      </w:pPr>
      <w:r w:rsidRPr="00B92BC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u w:val="single"/>
          <w:lang w:val="ru-RU"/>
        </w:rPr>
        <w:t>__</w:t>
      </w:r>
      <w:r w:rsidR="00D27653" w:rsidRPr="00B92BC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u w:val="single"/>
          <w:lang w:val="ru-RU"/>
        </w:rPr>
        <w:t>РЕБЕНОК:</w:t>
      </w:r>
      <w:r w:rsidRPr="00B92BC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black"/>
          <w:u w:val="single"/>
          <w:lang w:val="ru-RU"/>
        </w:rPr>
        <w:t>__</w:t>
      </w: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D27653" w:rsidRPr="00B92BC3" w:rsidTr="00920488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D27653" w:rsidRDefault="00D27653" w:rsidP="00920488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Фамилия, имя, отчество</w:t>
            </w:r>
            <w:r w:rsidR="00BB1B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ребенка</w:t>
            </w:r>
          </w:p>
          <w:p w:rsidR="0008680A" w:rsidRPr="00090F9F" w:rsidRDefault="0008680A" w:rsidP="00920488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(укажите также </w:t>
            </w:r>
            <w:r w:rsidRPr="009A677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ранее имевшиеся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фамилию, имя и отчество)</w:t>
            </w:r>
          </w:p>
        </w:tc>
        <w:tc>
          <w:tcPr>
            <w:tcW w:w="6520" w:type="dxa"/>
          </w:tcPr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27653" w:rsidRPr="00B92BC3" w:rsidTr="00920488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D27653" w:rsidRPr="00090F9F" w:rsidRDefault="00D27653" w:rsidP="00920488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Дата </w:t>
            </w:r>
            <w:r w:rsidR="000868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="00BB1B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полное </w:t>
            </w:r>
            <w:r w:rsidR="0008680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место 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рождения</w:t>
            </w:r>
            <w:r w:rsidR="00BB1B4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ребенка</w:t>
            </w:r>
          </w:p>
        </w:tc>
        <w:tc>
          <w:tcPr>
            <w:tcW w:w="6520" w:type="dxa"/>
          </w:tcPr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7653" w:rsidRPr="00090F9F" w:rsidRDefault="00D27653" w:rsidP="00920488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B1B49" w:rsidRPr="00B92BC3" w:rsidTr="00BB1B49">
        <w:tc>
          <w:tcPr>
            <w:tcW w:w="3794" w:type="dxa"/>
            <w:shd w:val="clear" w:color="auto" w:fill="D9D9D9" w:themeFill="background1" w:themeFillShade="D9"/>
          </w:tcPr>
          <w:p w:rsidR="00BB1B49" w:rsidRPr="00090F9F" w:rsidRDefault="00BB1B49" w:rsidP="006B5264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Степень родства к заявителю</w:t>
            </w:r>
          </w:p>
        </w:tc>
        <w:tc>
          <w:tcPr>
            <w:tcW w:w="6520" w:type="dxa"/>
          </w:tcPr>
          <w:p w:rsidR="00BB1B49" w:rsidRPr="00A614B8" w:rsidRDefault="00BB1B49" w:rsidP="006B5264">
            <w:pPr>
              <w:spacing w:before="29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614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sym w:font="Wingdings" w:char="F06F"/>
            </w:r>
            <w:r w:rsidRPr="00A614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Сын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 w:rsidRPr="00A614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sym w:font="Wingdings" w:char="F06F"/>
            </w:r>
            <w:r w:rsidRPr="00A614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Дочь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  <w:r w:rsidRPr="00A614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sym w:font="Wingdings" w:char="F06F"/>
            </w:r>
            <w:r w:rsidRPr="00A614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Усыновленный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 w:rsidRPr="00A614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sym w:font="Wingdings" w:char="F06F"/>
            </w:r>
            <w:r w:rsidRPr="00A614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Приемный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A614B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 опекой</w:t>
            </w:r>
          </w:p>
        </w:tc>
      </w:tr>
      <w:tr w:rsidR="00BB1B49" w:rsidRPr="00090F9F" w:rsidTr="00BB1B49">
        <w:tc>
          <w:tcPr>
            <w:tcW w:w="3794" w:type="dxa"/>
            <w:shd w:val="clear" w:color="auto" w:fill="D9D9D9" w:themeFill="background1" w:themeFillShade="D9"/>
          </w:tcPr>
          <w:p w:rsidR="00BB1B49" w:rsidRPr="00090F9F" w:rsidRDefault="00BB1B49" w:rsidP="006B5264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Имеющийся у ребенка д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окумент, удостоверяющий личность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(паспорт или свидетельство о рождении)</w:t>
            </w:r>
          </w:p>
        </w:tc>
        <w:tc>
          <w:tcPr>
            <w:tcW w:w="6520" w:type="dxa"/>
          </w:tcPr>
          <w:p w:rsidR="00BB1B49" w:rsidRPr="00090F9F" w:rsidRDefault="00BB1B49" w:rsidP="006B5264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Серия и номер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</w:t>
            </w:r>
          </w:p>
          <w:p w:rsidR="00BB1B49" w:rsidRPr="00090F9F" w:rsidRDefault="00BB1B49" w:rsidP="006B5264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Кем выдан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</w:t>
            </w:r>
          </w:p>
          <w:p w:rsidR="00BB1B49" w:rsidRPr="00090F9F" w:rsidRDefault="00BB1B49" w:rsidP="006B5264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Дата выдачи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</w:t>
            </w:r>
          </w:p>
        </w:tc>
      </w:tr>
    </w:tbl>
    <w:p w:rsidR="00C82ECD" w:rsidRPr="00090F9F" w:rsidRDefault="00C82ECD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7A47C4" w:rsidRPr="00DB1F97" w:rsidTr="009A369C"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7A47C4" w:rsidRDefault="007A47C4" w:rsidP="009A369C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0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Адрес постоянной регистрации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ребенка </w:t>
            </w:r>
            <w:r w:rsidRPr="005C0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территории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</w:t>
            </w:r>
            <w:r w:rsidRPr="005C0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еспублики Крым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или </w:t>
            </w:r>
            <w:r w:rsidRPr="005C0DB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г.Севастополя</w:t>
            </w:r>
          </w:p>
          <w:p w:rsidR="007A47C4" w:rsidRPr="00090F9F" w:rsidRDefault="007A47C4" w:rsidP="009A369C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48A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по состоянию на 18.03.2014 г.</w:t>
            </w:r>
          </w:p>
        </w:tc>
        <w:tc>
          <w:tcPr>
            <w:tcW w:w="6520" w:type="dxa"/>
            <w:shd w:val="clear" w:color="auto" w:fill="FFFFFF" w:themeFill="background1"/>
          </w:tcPr>
          <w:p w:rsidR="007A47C4" w:rsidRPr="00090F9F" w:rsidRDefault="007A47C4" w:rsidP="009A369C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6520"/>
      </w:tblGrid>
      <w:tr w:rsidR="00BB1B49" w:rsidRPr="00416589" w:rsidTr="00BB1B49">
        <w:tc>
          <w:tcPr>
            <w:tcW w:w="3794" w:type="dxa"/>
            <w:shd w:val="clear" w:color="auto" w:fill="D9D9D9" w:themeFill="background1" w:themeFillShade="D9"/>
          </w:tcPr>
          <w:p w:rsidR="00BB1B49" w:rsidRPr="00090F9F" w:rsidRDefault="00BB1B49" w:rsidP="00BB1B49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Обращались ли ранее с заявлениями о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оде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ребенка 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 гражданства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или о нежелании состоять в гражданстве РФ?</w:t>
            </w:r>
          </w:p>
        </w:tc>
        <w:tc>
          <w:tcPr>
            <w:tcW w:w="6520" w:type="dxa"/>
          </w:tcPr>
          <w:p w:rsidR="00BB1B49" w:rsidRPr="00C4151B" w:rsidRDefault="00BB1B49" w:rsidP="006B5264">
            <w:pPr>
              <w:spacing w:before="29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5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sym w:font="Wingdings" w:char="F06F"/>
            </w:r>
            <w:r w:rsidRPr="00C415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:rsidR="00BB1B49" w:rsidRPr="00090F9F" w:rsidRDefault="00BB1B49" w:rsidP="006B5264">
            <w:pPr>
              <w:spacing w:before="29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Pr="00C415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sym w:font="Wingdings" w:char="F06F"/>
            </w:r>
            <w:r w:rsidRPr="00C4151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</w:tbl>
    <w:p w:rsid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6520"/>
        <w:gridCol w:w="107"/>
      </w:tblGrid>
      <w:tr w:rsidR="00BB1B49" w:rsidRPr="00416589" w:rsidTr="006B5264">
        <w:trPr>
          <w:gridAfter w:val="1"/>
          <w:wAfter w:w="107" w:type="dxa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B1B49" w:rsidRDefault="00BB1B49" w:rsidP="006B5264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1B49" w:rsidRDefault="00BB1B49" w:rsidP="006B5264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Адрес места жительства в Португалии </w:t>
            </w:r>
          </w:p>
          <w:p w:rsidR="00BB1B49" w:rsidRPr="00090F9F" w:rsidRDefault="00BB1B49" w:rsidP="006B5264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BB1B49" w:rsidRPr="00090F9F" w:rsidRDefault="00BB1B49" w:rsidP="006B5264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B1B49" w:rsidRPr="00416589" w:rsidTr="006B5264">
        <w:trPr>
          <w:gridAfter w:val="1"/>
          <w:wAfter w:w="107" w:type="dxa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BB1B49" w:rsidRDefault="00BB1B49" w:rsidP="006B5264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090F9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елефон</w:t>
            </w:r>
          </w:p>
          <w:p w:rsidR="00BB1B49" w:rsidRPr="00090F9F" w:rsidRDefault="00BB1B49" w:rsidP="006B5264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20" w:type="dxa"/>
          </w:tcPr>
          <w:p w:rsidR="00BB1B49" w:rsidRPr="00090F9F" w:rsidRDefault="00BB1B49" w:rsidP="006B5264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B1B49" w:rsidRPr="00090F9F" w:rsidRDefault="00BB1B49" w:rsidP="006B5264">
            <w:pPr>
              <w:spacing w:before="29"/>
              <w:ind w:righ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B1B49" w:rsidRPr="00470A18" w:rsidTr="006B5264">
        <w:tblPrEx>
          <w:shd w:val="clear" w:color="auto" w:fill="000000" w:themeFill="text1"/>
        </w:tblPrEx>
        <w:tc>
          <w:tcPr>
            <w:tcW w:w="10421" w:type="dxa"/>
            <w:gridSpan w:val="3"/>
            <w:shd w:val="clear" w:color="auto" w:fill="000000" w:themeFill="text1"/>
          </w:tcPr>
          <w:p w:rsidR="00BB1B49" w:rsidRPr="00470A18" w:rsidRDefault="00BB1B49" w:rsidP="006B5264">
            <w:pPr>
              <w:spacing w:before="29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470A1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Используйте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оборотную сторону данного бланка</w:t>
            </w:r>
            <w:r w:rsidRPr="00470A1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 для изложения в свободной форме любой дополнительной информации, которую Вы желаете сообщить</w:t>
            </w:r>
          </w:p>
        </w:tc>
      </w:tr>
    </w:tbl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090F9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>К ЗАЯВЛЕНИЮ ПРИЛАГАЮ</w:t>
      </w:r>
      <w:r w:rsidRPr="00090F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: </w:t>
      </w:r>
    </w:p>
    <w:p w:rsidR="00D27653" w:rsidRDefault="00D27653" w:rsidP="00D27653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090F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090F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КОПИЮ </w:t>
      </w:r>
      <w:r w:rsidR="00BE673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ПАСПОРТА (при наличии) И </w:t>
      </w:r>
      <w:r w:rsidRPr="00090F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СВИДЕТЕЛЬСТВА О РОЖДЕНИИ</w:t>
      </w:r>
      <w:r w:rsidR="00BE673E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090F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РЕБЕНКА </w:t>
      </w:r>
    </w:p>
    <w:p w:rsidR="00D27653" w:rsidRPr="00090F9F" w:rsidRDefault="00D27653" w:rsidP="00D27653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- </w:t>
      </w:r>
      <w:r w:rsidRPr="00090F9F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КОПИЮ ПАСПОРТА </w:t>
      </w:r>
      <w:r w:rsidR="0008680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ЗАЯВИТЕЛЯ</w:t>
      </w:r>
    </w:p>
    <w:p w:rsidR="00090F9F" w:rsidRPr="00090F9F" w:rsidRDefault="00090F9F" w:rsidP="00090F9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</w:pPr>
      <w:r w:rsidRPr="00090F9F"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>Я предупрежден/а о том, что предельные сроки проведения проверочных мероприятий законодательно не установлены.</w:t>
      </w:r>
    </w:p>
    <w:p w:rsidR="00090F9F" w:rsidRPr="00090F9F" w:rsidRDefault="00090F9F" w:rsidP="00090F9F">
      <w:pPr>
        <w:spacing w:before="29" w:after="0" w:line="240" w:lineRule="auto"/>
        <w:ind w:left="360" w:right="-20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090F9F"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>Даю согласие на обработку моих персональных данных в соответствии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 xml:space="preserve"> </w:t>
      </w:r>
      <w:r w:rsidRPr="00090F9F"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>с законодательством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 xml:space="preserve"> РФ</w:t>
      </w:r>
      <w:r w:rsidRPr="00090F9F">
        <w:rPr>
          <w:rFonts w:ascii="Times New Roman" w:eastAsia="Times New Roman" w:hAnsi="Times New Roman" w:cs="Times New Roman"/>
          <w:b/>
          <w:i/>
          <w:sz w:val="18"/>
          <w:szCs w:val="18"/>
          <w:lang w:val="ru-RU"/>
        </w:rPr>
        <w:t>.</w:t>
      </w:r>
    </w:p>
    <w:p w:rsidR="00D27653" w:rsidRDefault="00D27653" w:rsidP="00090F9F">
      <w:pPr>
        <w:pStyle w:val="a3"/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A47C4" w:rsidRDefault="007A47C4" w:rsidP="00090F9F">
      <w:pPr>
        <w:pStyle w:val="a3"/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090F9F" w:rsidRPr="00090F9F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0F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0F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___________________         </w:t>
      </w:r>
    </w:p>
    <w:p w:rsidR="00D27653" w:rsidRPr="00BB1B49" w:rsidRDefault="00090F9F" w:rsidP="00090F9F">
      <w:pPr>
        <w:spacing w:before="29" w:after="0" w:line="240" w:lineRule="auto"/>
        <w:ind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90F9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Дата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090F9F">
        <w:rPr>
          <w:rFonts w:ascii="Times New Roman" w:eastAsia="Times New Roman" w:hAnsi="Times New Roman" w:cs="Times New Roman"/>
          <w:sz w:val="20"/>
          <w:szCs w:val="20"/>
          <w:lang w:val="ru-RU"/>
        </w:rPr>
        <w:t>Подпись</w:t>
      </w:r>
    </w:p>
    <w:sectPr w:rsidR="00D27653" w:rsidRPr="00BB1B49" w:rsidSect="00090F9F">
      <w:pgSz w:w="11906" w:h="16838"/>
      <w:pgMar w:top="737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88" w:rsidRDefault="00332288" w:rsidP="00337440">
      <w:pPr>
        <w:spacing w:after="0" w:line="240" w:lineRule="auto"/>
      </w:pPr>
      <w:r>
        <w:separator/>
      </w:r>
    </w:p>
  </w:endnote>
  <w:endnote w:type="continuationSeparator" w:id="0">
    <w:p w:rsidR="00332288" w:rsidRDefault="00332288" w:rsidP="0033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88" w:rsidRDefault="00332288" w:rsidP="00337440">
      <w:pPr>
        <w:spacing w:after="0" w:line="240" w:lineRule="auto"/>
      </w:pPr>
      <w:r>
        <w:separator/>
      </w:r>
    </w:p>
  </w:footnote>
  <w:footnote w:type="continuationSeparator" w:id="0">
    <w:p w:rsidR="00332288" w:rsidRDefault="00332288" w:rsidP="00337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A87"/>
    <w:multiLevelType w:val="hybridMultilevel"/>
    <w:tmpl w:val="84D210AC"/>
    <w:lvl w:ilvl="0" w:tplc="21AE9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027AF"/>
    <w:multiLevelType w:val="hybridMultilevel"/>
    <w:tmpl w:val="E880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62750"/>
    <w:multiLevelType w:val="hybridMultilevel"/>
    <w:tmpl w:val="B76C1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F9F"/>
    <w:rsid w:val="00033B89"/>
    <w:rsid w:val="0008680A"/>
    <w:rsid w:val="00090F9F"/>
    <w:rsid w:val="002C19D0"/>
    <w:rsid w:val="003027FA"/>
    <w:rsid w:val="00332288"/>
    <w:rsid w:val="00337440"/>
    <w:rsid w:val="00362F4E"/>
    <w:rsid w:val="00461A68"/>
    <w:rsid w:val="004E3365"/>
    <w:rsid w:val="007A1D16"/>
    <w:rsid w:val="007A47C4"/>
    <w:rsid w:val="008350B2"/>
    <w:rsid w:val="00841CB7"/>
    <w:rsid w:val="00892DCA"/>
    <w:rsid w:val="008A2323"/>
    <w:rsid w:val="00A17D4A"/>
    <w:rsid w:val="00B92BC3"/>
    <w:rsid w:val="00BB1B49"/>
    <w:rsid w:val="00BE673E"/>
    <w:rsid w:val="00C77FCC"/>
    <w:rsid w:val="00C82ECD"/>
    <w:rsid w:val="00D27653"/>
    <w:rsid w:val="00D604BF"/>
    <w:rsid w:val="00D83658"/>
    <w:rsid w:val="00DB1F97"/>
    <w:rsid w:val="00FC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9F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9F"/>
    <w:pPr>
      <w:ind w:left="720"/>
      <w:contextualSpacing/>
    </w:pPr>
  </w:style>
  <w:style w:type="table" w:styleId="a4">
    <w:name w:val="Table Grid"/>
    <w:basedOn w:val="a1"/>
    <w:uiPriority w:val="59"/>
    <w:rsid w:val="0009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7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440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337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44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</dc:creator>
  <cp:lastModifiedBy>Consul</cp:lastModifiedBy>
  <cp:revision>5</cp:revision>
  <cp:lastPrinted>2016-10-22T23:51:00Z</cp:lastPrinted>
  <dcterms:created xsi:type="dcterms:W3CDTF">2016-12-24T20:26:00Z</dcterms:created>
  <dcterms:modified xsi:type="dcterms:W3CDTF">2017-01-16T21:41:00Z</dcterms:modified>
</cp:coreProperties>
</file>